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8F03C" w14:textId="44A25873" w:rsidR="002B3F40" w:rsidRDefault="002B3F40" w:rsidP="002B3F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D8791C8" w14:textId="6A6630A6" w:rsidR="002B3F40" w:rsidRDefault="002B3F40" w:rsidP="002B3F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23281D21" w14:textId="3BD5A354" w:rsidR="002B3F40" w:rsidRDefault="002B3F40" w:rsidP="002B3F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4050F34" w14:textId="77777777" w:rsidR="002B3F40" w:rsidRDefault="002B3F40" w:rsidP="002B3F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11251CD4" w14:textId="77D8ECDD" w:rsidR="002B3F40" w:rsidRPr="009F1891" w:rsidRDefault="002B3F40" w:rsidP="002B3F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вступлении в должность генерального директора Общества</w:t>
      </w:r>
    </w:p>
    <w:p w14:paraId="57CFA9CF" w14:textId="77777777" w:rsidR="002B3F40" w:rsidRDefault="002B3F40" w:rsidP="002B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3954A0F8" w14:textId="382B73DF" w:rsidR="002B3F40" w:rsidRDefault="002B3F40" w:rsidP="002B3F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379288"/>
      <w:r>
        <w:rPr>
          <w:rFonts w:ascii="Times New Roman" w:hAnsi="Times New Roman" w:cs="Times New Roman"/>
          <w:sz w:val="24"/>
          <w:szCs w:val="24"/>
        </w:rPr>
        <w:t>Руководствуясь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__________________________________________,</w:t>
      </w:r>
    </w:p>
    <w:bookmarkEnd w:id="0"/>
    <w:p w14:paraId="7EB00C54" w14:textId="77777777" w:rsidR="002B3F40" w:rsidRDefault="002B3F40" w:rsidP="002B3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410ADCA" w14:textId="77777777" w:rsidR="002B3F40" w:rsidRDefault="002B3F40" w:rsidP="002B3F40">
      <w:pPr>
        <w:jc w:val="both"/>
        <w:rPr>
          <w:rFonts w:ascii="Times New Roman" w:hAnsi="Times New Roman" w:cs="Times New Roman"/>
          <w:sz w:val="24"/>
          <w:szCs w:val="24"/>
        </w:rPr>
      </w:pPr>
      <w:r w:rsidRPr="0017424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17424B">
        <w:rPr>
          <w:rFonts w:ascii="Times New Roman" w:hAnsi="Times New Roman" w:cs="Times New Roman"/>
          <w:sz w:val="24"/>
          <w:szCs w:val="24"/>
        </w:rPr>
        <w:t xml:space="preserve"> назначить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24B">
        <w:rPr>
          <w:rFonts w:ascii="Times New Roman" w:hAnsi="Times New Roman" w:cs="Times New Roman"/>
          <w:sz w:val="24"/>
          <w:szCs w:val="24"/>
        </w:rPr>
        <w:t xml:space="preserve">генеральным директором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FD4364" w14:textId="10AAD095" w:rsidR="002B3F40" w:rsidRPr="000A6A07" w:rsidRDefault="002B3F40" w:rsidP="002B3F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: ________________ __________________________________ (_______)</w:t>
      </w:r>
    </w:p>
    <w:p w14:paraId="480F0BD3" w14:textId="77777777" w:rsidR="002B3F40" w:rsidRDefault="002B3F40" w:rsidP="002B3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23CDB7AD" w14:textId="77777777" w:rsidR="002B3F40" w:rsidRDefault="002B3F40" w:rsidP="002B3F40"/>
    <w:p w14:paraId="260C27EA" w14:textId="77777777" w:rsidR="002B3F40" w:rsidRDefault="002B3F40" w:rsidP="002B3F40"/>
    <w:p w14:paraId="3B63FB19" w14:textId="77777777" w:rsidR="002B3F40" w:rsidRDefault="002B3F40" w:rsidP="002B3F40"/>
    <w:p w14:paraId="282365D5" w14:textId="77777777" w:rsidR="00E901A8" w:rsidRDefault="002B3F4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AA"/>
    <w:rsid w:val="00051BAA"/>
    <w:rsid w:val="002B3F40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3E4A"/>
  <w15:chartTrackingRefBased/>
  <w15:docId w15:val="{62605860-12A8-4B00-B16E-6AFF5D90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F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777</Characters>
  <Application>Microsoft Office Word</Application>
  <DocSecurity>0</DocSecurity>
  <Lines>13</Lines>
  <Paragraphs>5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2022-08-23T08:36:00Z</dcterms:created>
  <dcterms:modified xsi:type="dcterms:W3CDTF">2022-08-23T08:37:00Z</dcterms:modified>
</cp:coreProperties>
</file>