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B8BC" w14:textId="3E8E6409" w:rsidR="00182646" w:rsidRDefault="00182646" w:rsidP="001826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6636"/>
      <w:bookmarkStart w:id="1" w:name="_Hlk116030905"/>
      <w:r>
        <w:rPr>
          <w:rFonts w:ascii="Times New Roman" w:hAnsi="Times New Roman" w:cs="Times New Roman"/>
          <w:sz w:val="24"/>
          <w:szCs w:val="24"/>
        </w:rPr>
        <w:t xml:space="preserve">Протокол урегулирования разногласий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 протоколу согласования договорной цены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bookmarkEnd w:id="0"/>
    <w:bookmarkEnd w:id="1"/>
    <w:p w14:paraId="78BCEE0B" w14:textId="77777777" w:rsidR="00182646" w:rsidRDefault="00182646" w:rsidP="0018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03050247" w14:textId="77777777" w:rsidR="00182646" w:rsidRPr="00332CDC" w:rsidRDefault="00182646" w:rsidP="0018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«____________________», с одной стороны, _________________________ в лице ___________________________________, действующего на основании ______________________________________, именуемое в дальнейшем «________________», ____________________, именуемые вместе «Стороны» , пришли к следующим выводам относительно изменения цены Договора:</w:t>
      </w:r>
    </w:p>
    <w:p w14:paraId="4BF799BB" w14:textId="3D0694E4" w:rsidR="00182646" w:rsidRDefault="00182646" w:rsidP="00182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6659"/>
      <w:bookmarkStart w:id="3" w:name="_Hlk114326666"/>
      <w:r>
        <w:rPr>
          <w:rFonts w:ascii="Times New Roman" w:hAnsi="Times New Roman" w:cs="Times New Roman"/>
          <w:sz w:val="24"/>
          <w:szCs w:val="24"/>
        </w:rPr>
        <w:t xml:space="preserve">В протоколе согласования договорной цены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была предложена следующая редакция п.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Договора: «____________________________________________________________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4D181F5" w14:textId="3AAF390F" w:rsidR="00182646" w:rsidRDefault="00182646" w:rsidP="00182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подрядчика: «_________________________________________________».</w:t>
      </w:r>
    </w:p>
    <w:p w14:paraId="24738AD8" w14:textId="7183B8C6" w:rsidR="00182646" w:rsidRDefault="00182646" w:rsidP="00182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4AD5">
        <w:rPr>
          <w:rFonts w:ascii="Times New Roman" w:hAnsi="Times New Roman" w:cs="Times New Roman"/>
          <w:sz w:val="24"/>
          <w:szCs w:val="24"/>
        </w:rPr>
        <w:t xml:space="preserve">Стороны пришли к выводу о применении следующей редакции вышеуказанного пункта: </w:t>
      </w:r>
      <w:r>
        <w:rPr>
          <w:rFonts w:ascii="Times New Roman" w:hAnsi="Times New Roman" w:cs="Times New Roman"/>
          <w:sz w:val="24"/>
          <w:szCs w:val="24"/>
        </w:rPr>
        <w:t>«________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_____________________________________________________».</w:t>
      </w:r>
    </w:p>
    <w:p w14:paraId="7FA2373D" w14:textId="77777777" w:rsidR="00182646" w:rsidRPr="00434AD5" w:rsidRDefault="00182646" w:rsidP="001826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имеют, просят считать согласования согласованными с даты подписания настоящего Протокола.</w:t>
      </w:r>
    </w:p>
    <w:p w14:paraId="1F176C1C" w14:textId="77777777" w:rsidR="00182646" w:rsidRDefault="00182646" w:rsidP="00182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2"/>
      <w:bookmarkEnd w:id="3"/>
      <w:bookmarkEnd w:id="4"/>
    </w:p>
    <w:p w14:paraId="609B343A" w14:textId="77777777" w:rsidR="00182646" w:rsidRDefault="00182646" w:rsidP="001826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3D2F8EE7" w14:textId="77777777" w:rsidR="00182646" w:rsidRDefault="00182646" w:rsidP="00182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___________________: ________________________________________________________.</w:t>
      </w:r>
    </w:p>
    <w:p w14:paraId="648A1B18" w14:textId="77777777" w:rsidR="00182646" w:rsidRPr="001B2DA6" w:rsidRDefault="00182646" w:rsidP="001826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3E4621" w14:textId="77777777" w:rsidR="00182646" w:rsidRDefault="00182646" w:rsidP="00182646"/>
    <w:p w14:paraId="6D1534BB" w14:textId="77777777" w:rsidR="00182646" w:rsidRDefault="00182646" w:rsidP="00182646"/>
    <w:p w14:paraId="6194D47B" w14:textId="77777777" w:rsidR="00182646" w:rsidRDefault="00182646" w:rsidP="00182646"/>
    <w:p w14:paraId="25A857EA" w14:textId="77777777" w:rsidR="00182646" w:rsidRDefault="00182646" w:rsidP="00182646"/>
    <w:p w14:paraId="46416EB2" w14:textId="77777777" w:rsidR="00182646" w:rsidRDefault="00182646" w:rsidP="00182646"/>
    <w:p w14:paraId="57406F77" w14:textId="77777777" w:rsidR="00182646" w:rsidRDefault="00182646" w:rsidP="00182646"/>
    <w:p w14:paraId="5E010909" w14:textId="77777777" w:rsidR="00182646" w:rsidRPr="00470C55" w:rsidRDefault="00182646" w:rsidP="00182646"/>
    <w:p w14:paraId="68C4922E" w14:textId="77777777" w:rsidR="00182646" w:rsidRDefault="00182646" w:rsidP="00182646"/>
    <w:p w14:paraId="5828EED6" w14:textId="77777777" w:rsidR="00182646" w:rsidRDefault="00182646" w:rsidP="00182646"/>
    <w:p w14:paraId="355F78CF" w14:textId="77777777" w:rsidR="00182646" w:rsidRDefault="00182646" w:rsidP="00182646"/>
    <w:p w14:paraId="2AAA7AB6" w14:textId="77777777" w:rsidR="00182646" w:rsidRDefault="00182646" w:rsidP="00182646"/>
    <w:p w14:paraId="04783898" w14:textId="77777777" w:rsidR="00E901A8" w:rsidRDefault="0018264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83"/>
    <w:rsid w:val="00182646"/>
    <w:rsid w:val="001F4683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65F7"/>
  <w15:chartTrackingRefBased/>
  <w15:docId w15:val="{400643E3-F2AD-4054-8142-C3E5E3C5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1254</Characters>
  <Application>Microsoft Office Word</Application>
  <DocSecurity>0</DocSecurity>
  <Lines>21</Lines>
  <Paragraphs>7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2022-10-07T06:05:00Z</dcterms:created>
  <dcterms:modified xsi:type="dcterms:W3CDTF">2022-10-07T06:06:00Z</dcterms:modified>
</cp:coreProperties>
</file>