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BEBE" w14:textId="27DDD4AA" w:rsidR="00B519A2" w:rsidRDefault="00B519A2" w:rsidP="00B51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Залоговая</w:t>
      </w:r>
    </w:p>
    <w:p w14:paraId="7B6A2D53" w14:textId="77777777" w:rsidR="00B519A2" w:rsidRDefault="00B519A2" w:rsidP="00B51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359D319" w14:textId="19666BC2" w:rsidR="00B519A2" w:rsidRDefault="00B519A2" w:rsidP="00B51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 паспорт серия ________ номер ________, проживающий по адресу ________________________________________________________________, получил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86579" w14:textId="7E9F8A53" w:rsidR="00B519A2" w:rsidRDefault="00B519A2" w:rsidP="00B51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паспорт серия ________ номер ________, проживающего по адресу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следующее имущество в качестве залога в целях обеспечения исполнения обязательств по Договору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г.:</w:t>
      </w:r>
      <w:bookmarkStart w:id="0" w:name="_GoBack"/>
      <w:bookmarkEnd w:id="0"/>
    </w:p>
    <w:p w14:paraId="498A96B4" w14:textId="751B7FD0" w:rsidR="00B519A2" w:rsidRDefault="00B519A2" w:rsidP="00B51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6C3E00B" w14:textId="77777777" w:rsidR="00B519A2" w:rsidRPr="00B519A2" w:rsidRDefault="00B519A2" w:rsidP="00B51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B03403B" w14:textId="0045E36E" w:rsidR="00B519A2" w:rsidRPr="00B519A2" w:rsidRDefault="00B519A2" w:rsidP="00B51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575B060" w14:textId="22A47EE3" w:rsidR="00B519A2" w:rsidRPr="00B519A2" w:rsidRDefault="00B519A2" w:rsidP="00B51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9A2">
        <w:rPr>
          <w:rFonts w:ascii="Times New Roman" w:hAnsi="Times New Roman" w:cs="Times New Roman"/>
          <w:sz w:val="24"/>
          <w:szCs w:val="24"/>
        </w:rPr>
        <w:t xml:space="preserve">Указанное имущество будет храниться у меня вплоть до исполнения обязательств, взятых на себя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A2">
        <w:rPr>
          <w:rFonts w:ascii="Times New Roman" w:hAnsi="Times New Roman" w:cs="Times New Roman"/>
          <w:sz w:val="24"/>
          <w:szCs w:val="24"/>
        </w:rPr>
        <w:t xml:space="preserve">по Договору от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519A2">
        <w:rPr>
          <w:rFonts w:ascii="Times New Roman" w:hAnsi="Times New Roman" w:cs="Times New Roman"/>
          <w:sz w:val="24"/>
          <w:szCs w:val="24"/>
        </w:rPr>
        <w:t xml:space="preserve">. В случае непогашения обязательств в срок до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A2">
        <w:rPr>
          <w:rFonts w:ascii="Times New Roman" w:hAnsi="Times New Roman" w:cs="Times New Roman"/>
          <w:sz w:val="24"/>
          <w:szCs w:val="24"/>
        </w:rPr>
        <w:t>г. имущество переходит в собственность залогодержателя.</w:t>
      </w:r>
    </w:p>
    <w:p w14:paraId="514566A1" w14:textId="77777777" w:rsidR="00B519A2" w:rsidRDefault="00B519A2" w:rsidP="00B51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EFD3C" w14:textId="77777777" w:rsidR="00B519A2" w:rsidRDefault="00B519A2" w:rsidP="00B519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(_______)</w:t>
      </w:r>
    </w:p>
    <w:p w14:paraId="18C5E355" w14:textId="77777777" w:rsidR="00B519A2" w:rsidRPr="00461A8F" w:rsidRDefault="00B519A2" w:rsidP="00B519A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ФИО                                                  подпись</w:t>
      </w:r>
    </w:p>
    <w:p w14:paraId="7AAEE328" w14:textId="77777777" w:rsidR="00B519A2" w:rsidRDefault="00B519A2" w:rsidP="00B519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4D66FA" w14:textId="77777777" w:rsidR="00B519A2" w:rsidRDefault="00B519A2" w:rsidP="00B51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43899" w14:textId="77777777" w:rsidR="00B519A2" w:rsidRPr="00DB29A6" w:rsidRDefault="00B519A2" w:rsidP="00B519A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BAC0CC4" w14:textId="77777777" w:rsidR="00B519A2" w:rsidRDefault="00B519A2" w:rsidP="00B519A2"/>
    <w:p w14:paraId="3272841C" w14:textId="77777777" w:rsidR="00B519A2" w:rsidRDefault="00B519A2" w:rsidP="00B519A2"/>
    <w:p w14:paraId="6E42F5E5" w14:textId="77777777" w:rsidR="00B519A2" w:rsidRDefault="00B519A2" w:rsidP="00B519A2"/>
    <w:p w14:paraId="19E03639" w14:textId="77777777" w:rsidR="00B519A2" w:rsidRDefault="00B519A2" w:rsidP="00B519A2"/>
    <w:p w14:paraId="13DC98CC" w14:textId="77777777" w:rsidR="00E901A8" w:rsidRDefault="00B519A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928"/>
    <w:multiLevelType w:val="hybridMultilevel"/>
    <w:tmpl w:val="A7FC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E2"/>
    <w:rsid w:val="003E01BD"/>
    <w:rsid w:val="00743836"/>
    <w:rsid w:val="00B519A2"/>
    <w:rsid w:val="00D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EF10"/>
  <w15:chartTrackingRefBased/>
  <w15:docId w15:val="{C2081FF0-0A84-4897-9BDD-2199519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9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1158</Characters>
  <Application>Microsoft Office Word</Application>
  <DocSecurity>0</DocSecurity>
  <Lines>18</Lines>
  <Paragraphs>5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2022-10-04T08:21:00Z</dcterms:created>
  <dcterms:modified xsi:type="dcterms:W3CDTF">2022-10-04T08:22:00Z</dcterms:modified>
</cp:coreProperties>
</file>