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4881" w14:textId="77777777" w:rsidR="00113F6A" w:rsidRDefault="00113F6A" w:rsidP="00113F6A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ООО «Нефть и газ» Шарову Андрею Павловичу</w:t>
      </w:r>
    </w:p>
    <w:p w14:paraId="201F4B3E" w14:textId="77777777" w:rsidR="00113F6A" w:rsidRDefault="00113F6A" w:rsidP="00113F6A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генерального директора ООО «Зарецкая улица» Громяко Николая Сергеевича</w:t>
      </w:r>
    </w:p>
    <w:p w14:paraId="6B963CD9" w14:textId="77777777" w:rsidR="00113F6A" w:rsidRDefault="00113F6A" w:rsidP="00113F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Запрос о предоставлении документации</w:t>
      </w:r>
    </w:p>
    <w:p w14:paraId="7DA93AED" w14:textId="77777777" w:rsidR="00113F6A" w:rsidRDefault="00113F6A" w:rsidP="00113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15 ноября 2024 г.</w:t>
      </w:r>
    </w:p>
    <w:p w14:paraId="60469E17" w14:textId="48262FCE" w:rsidR="00113F6A" w:rsidRDefault="00113F6A" w:rsidP="00113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Уважаемый Андрей Павлович! </w:t>
      </w:r>
      <w:r>
        <w:rPr>
          <w:rFonts w:ascii="Times New Roman" w:hAnsi="Times New Roman" w:cs="Times New Roman"/>
          <w:sz w:val="24"/>
        </w:rPr>
        <w:t>Прошу вас предоставить в ответе на данный запрос реквизиты расчётного счёта ООО «Нефть и газ», чтобы мы смогли перевести на него денежные средства.</w:t>
      </w:r>
    </w:p>
    <w:p w14:paraId="7D31CD36" w14:textId="77777777" w:rsidR="00113F6A" w:rsidRDefault="00113F6A" w:rsidP="00113F6A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Громяко Н. С. </w:t>
      </w:r>
      <w:r>
        <w:rPr>
          <w:rFonts w:ascii="Times New Roman" w:hAnsi="Times New Roman" w:cs="Times New Roman"/>
          <w:i/>
          <w:sz w:val="24"/>
        </w:rPr>
        <w:t>(Громяко)</w:t>
      </w:r>
    </w:p>
    <w:p w14:paraId="7A9A8BCC" w14:textId="77777777" w:rsidR="00113F6A" w:rsidRPr="00F116D6" w:rsidRDefault="00113F6A" w:rsidP="00113F6A">
      <w:pPr>
        <w:jc w:val="both"/>
        <w:rPr>
          <w:rFonts w:ascii="Times New Roman" w:hAnsi="Times New Roman" w:cs="Times New Roman"/>
          <w:i/>
          <w:sz w:val="24"/>
        </w:rPr>
      </w:pPr>
    </w:p>
    <w:p w14:paraId="15F202A1" w14:textId="77777777" w:rsidR="00113F6A" w:rsidRPr="00424B6A" w:rsidRDefault="00113F6A" w:rsidP="00113F6A">
      <w:pPr>
        <w:jc w:val="both"/>
        <w:rPr>
          <w:rFonts w:ascii="Times New Roman" w:hAnsi="Times New Roman" w:cs="Times New Roman"/>
          <w:i/>
          <w:sz w:val="24"/>
        </w:rPr>
      </w:pPr>
    </w:p>
    <w:p w14:paraId="005B9529" w14:textId="77777777" w:rsidR="00113F6A" w:rsidRDefault="00113F6A" w:rsidP="00113F6A"/>
    <w:p w14:paraId="0C626AD5" w14:textId="77777777" w:rsidR="00B52BB2" w:rsidRDefault="00B52BB2">
      <w:bookmarkStart w:id="0" w:name="_GoBack"/>
      <w:bookmarkEnd w:id="0"/>
    </w:p>
    <w:sectPr w:rsidR="00B5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6F"/>
    <w:multiLevelType w:val="hybridMultilevel"/>
    <w:tmpl w:val="00B8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61"/>
    <w:rsid w:val="00113F6A"/>
    <w:rsid w:val="003052BA"/>
    <w:rsid w:val="00A81061"/>
    <w:rsid w:val="00B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01FC"/>
  <w15:chartTrackingRefBased/>
  <w15:docId w15:val="{F7B05BAD-F85F-474A-AC10-E2534E7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450</Characters>
  <Application>Microsoft Office Word</Application>
  <DocSecurity>0</DocSecurity>
  <Lines>7</Lines>
  <Paragraphs>2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2022-11-15T07:46:00Z</dcterms:created>
  <dcterms:modified xsi:type="dcterms:W3CDTF">2022-11-15T07:47:00Z</dcterms:modified>
</cp:coreProperties>
</file>