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1BBE" w14:textId="69811B1A" w:rsidR="00472C2B" w:rsidRPr="00B75E83" w:rsidRDefault="00B75E83" w:rsidP="00B75E8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5E83">
        <w:rPr>
          <w:rFonts w:ascii="Times New Roman" w:hAnsi="Times New Roman" w:cs="Times New Roman"/>
          <w:sz w:val="24"/>
          <w:szCs w:val="24"/>
        </w:rPr>
        <w:t>Начальнику архива ЗАГС Курганской области г. Курган, ул. Красина д. 12</w:t>
      </w:r>
    </w:p>
    <w:p w14:paraId="18F9A43E" w14:textId="7C6FB793" w:rsidR="00B75E83" w:rsidRDefault="00B75E83" w:rsidP="00B75E8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75E83">
        <w:rPr>
          <w:rFonts w:ascii="Times New Roman" w:hAnsi="Times New Roman" w:cs="Times New Roman"/>
          <w:sz w:val="24"/>
          <w:szCs w:val="24"/>
        </w:rPr>
        <w:t>От Григорьева Анатолия Павловича Адрес регистрации: г. Курган, ул. Ленина, д. 65, кв. 15.</w:t>
      </w:r>
    </w:p>
    <w:p w14:paraId="64E27830" w14:textId="4304CEE2" w:rsidR="00B75E83" w:rsidRDefault="00B75E83" w:rsidP="00B75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архив ЗАГС</w:t>
      </w:r>
    </w:p>
    <w:p w14:paraId="2A818759" w14:textId="3F5A77B1" w:rsidR="00B75E83" w:rsidRDefault="00B75E83" w:rsidP="00B7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16 ноября 2024 г.</w:t>
      </w:r>
    </w:p>
    <w:p w14:paraId="2F825D1C" w14:textId="77777777" w:rsidR="00B75E83" w:rsidRDefault="00B75E83" w:rsidP="00B7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Григорьев Анатолий Павлович, прошу предоставить свидетельство о рождении моего прадеда, Григорьева Архива Трофимовича 1924 г. р. Дата смерти – 12.01.1942 г. Место смерти – Московская область.</w:t>
      </w:r>
    </w:p>
    <w:p w14:paraId="373AD16A" w14:textId="77777777" w:rsidR="00B75E83" w:rsidRDefault="00B75E83" w:rsidP="00B7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свидетельство по адресу для корреспонденции: г. Курган, ул. Ленина, д. 22, кв. 15.</w:t>
      </w:r>
    </w:p>
    <w:p w14:paraId="6680ABF8" w14:textId="77777777" w:rsidR="00B75E83" w:rsidRDefault="00B75E83" w:rsidP="00B7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52287A" w14:textId="77777777" w:rsidR="00B75E83" w:rsidRPr="00F32F8F" w:rsidRDefault="00B75E83" w:rsidP="00B75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 Григорьева Архипа Трофимовича.</w:t>
      </w:r>
    </w:p>
    <w:p w14:paraId="0CAE8CE8" w14:textId="31BB4E4E" w:rsidR="00B75E83" w:rsidRDefault="00B75E83" w:rsidP="00B75E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bookmarkEnd w:id="0"/>
    <w:p w14:paraId="79B7C5A6" w14:textId="77777777" w:rsidR="00B75E83" w:rsidRPr="00B75E83" w:rsidRDefault="00B75E83" w:rsidP="00B75E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5E83" w:rsidRPr="00B7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6A15"/>
    <w:multiLevelType w:val="hybridMultilevel"/>
    <w:tmpl w:val="A20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13"/>
    <w:rsid w:val="00472C2B"/>
    <w:rsid w:val="00B75E83"/>
    <w:rsid w:val="00C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8923"/>
  <w15:chartTrackingRefBased/>
  <w15:docId w15:val="{2AEBFB79-DB49-4916-8AFC-2724ABA2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607</Characters>
  <Application>Microsoft Office Word</Application>
  <DocSecurity>0</DocSecurity>
  <Lines>11</Lines>
  <Paragraphs>5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2022-11-16T07:46:00Z</dcterms:created>
  <dcterms:modified xsi:type="dcterms:W3CDTF">2022-11-16T07:48:00Z</dcterms:modified>
</cp:coreProperties>
</file>