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EE067" w14:textId="77777777" w:rsidR="004566DD" w:rsidRDefault="004566DD" w:rsidP="004566D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7F53849D" w14:textId="77777777" w:rsidR="004566DD" w:rsidRDefault="004566DD" w:rsidP="004566D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15.</w:t>
      </w:r>
    </w:p>
    <w:p w14:paraId="421379E4" w14:textId="77777777" w:rsidR="004566DD" w:rsidRDefault="004566DD" w:rsidP="004566D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Взыскатель: Горин Анатолий Петрович</w:t>
      </w:r>
    </w:p>
    <w:p w14:paraId="0037E73D" w14:textId="77777777" w:rsidR="004566DD" w:rsidRDefault="004566DD" w:rsidP="004566D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Должник: Анисимов Павел Николаевич</w:t>
      </w:r>
    </w:p>
    <w:p w14:paraId="7BAEC69B" w14:textId="15E5E96A" w:rsidR="004566DD" w:rsidRDefault="004566DD" w:rsidP="004566D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3038422E" w14:textId="1E3BD719" w:rsidR="004566DD" w:rsidRDefault="004566DD" w:rsidP="004566D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15.10.2024 г. </w:t>
      </w:r>
    </w:p>
    <w:p w14:paraId="7B061208" w14:textId="2055B8E0" w:rsidR="004566DD" w:rsidRDefault="004566DD" w:rsidP="004566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заочное решение</w:t>
      </w:r>
    </w:p>
    <w:p w14:paraId="32EEB086" w14:textId="0765956B" w:rsidR="004566DD" w:rsidRDefault="004566DD" w:rsidP="004566D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7524756"/>
      <w:r>
        <w:rPr>
          <w:rFonts w:ascii="Times New Roman" w:hAnsi="Times New Roman" w:cs="Times New Roman"/>
          <w:sz w:val="24"/>
          <w:szCs w:val="24"/>
        </w:rPr>
        <w:t>Курганским городским судом 10.10.2024 г. вынесен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заочное решение</w:t>
      </w:r>
      <w:r>
        <w:rPr>
          <w:rFonts w:ascii="Times New Roman" w:hAnsi="Times New Roman" w:cs="Times New Roman"/>
          <w:sz w:val="24"/>
          <w:szCs w:val="24"/>
        </w:rPr>
        <w:t xml:space="preserve"> по делу № 2-6557/2024, в котором я, Анисимов Павел Николаевич, выступал в качестве </w:t>
      </w:r>
      <w:r>
        <w:rPr>
          <w:rFonts w:ascii="Times New Roman" w:hAnsi="Times New Roman" w:cs="Times New Roman"/>
          <w:sz w:val="24"/>
          <w:szCs w:val="24"/>
        </w:rPr>
        <w:t>ответчика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 не смог уведомить суд о своей неявке, так как в дату судебного заседания находился заграницей, что подтверждается туристическими путёвками от 01.10.2024 г.</w:t>
      </w:r>
    </w:p>
    <w:p w14:paraId="09F6C2A6" w14:textId="1BC630AD" w:rsidR="004566DD" w:rsidRDefault="004566DD" w:rsidP="004566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Судебный приказ я получил под подпись в Курганском городском суде только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.10.2024 г.</w:t>
      </w:r>
    </w:p>
    <w:p w14:paraId="4ADA94F9" w14:textId="6F0003AE" w:rsidR="004566DD" w:rsidRDefault="004566DD" w:rsidP="004566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>
        <w:rPr>
          <w:rFonts w:ascii="Times New Roman" w:hAnsi="Times New Roman" w:cs="Times New Roman"/>
          <w:sz w:val="24"/>
          <w:szCs w:val="24"/>
        </w:rPr>
        <w:t>237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242</w:t>
      </w:r>
      <w:r>
        <w:rPr>
          <w:rFonts w:ascii="Times New Roman" w:hAnsi="Times New Roman" w:cs="Times New Roman"/>
          <w:sz w:val="24"/>
          <w:szCs w:val="24"/>
        </w:rPr>
        <w:t xml:space="preserve"> ГПК,</w:t>
      </w:r>
    </w:p>
    <w:p w14:paraId="3E91F0C5" w14:textId="77777777" w:rsidR="004566DD" w:rsidRDefault="004566DD" w:rsidP="004566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11E68F0" w14:textId="4310BF68" w:rsidR="004566DD" w:rsidRDefault="004566DD" w:rsidP="004566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7524794"/>
      <w:bookmarkStart w:id="3" w:name="_Hlk127861024"/>
      <w:bookmarkStart w:id="4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Отменить </w:t>
      </w:r>
      <w:r>
        <w:rPr>
          <w:rFonts w:ascii="Times New Roman" w:hAnsi="Times New Roman" w:cs="Times New Roman"/>
          <w:sz w:val="24"/>
          <w:szCs w:val="24"/>
        </w:rPr>
        <w:t>заочное решение по делу</w:t>
      </w:r>
      <w:r>
        <w:rPr>
          <w:rFonts w:ascii="Times New Roman" w:hAnsi="Times New Roman" w:cs="Times New Roman"/>
          <w:sz w:val="24"/>
          <w:szCs w:val="24"/>
        </w:rPr>
        <w:t xml:space="preserve"> № 2-6557/2024 от 10.10.2024 г.</w:t>
      </w:r>
    </w:p>
    <w:bookmarkEnd w:id="4"/>
    <w:p w14:paraId="7EA13177" w14:textId="40FC839C" w:rsidR="003C1EB8" w:rsidRDefault="003C1EB8" w:rsidP="003C1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251C885" w14:textId="34FB1007" w:rsidR="003C1EB8" w:rsidRPr="003C1EB8" w:rsidRDefault="003C1EB8" w:rsidP="003C1EB8">
      <w:pPr>
        <w:pStyle w:val="a3"/>
        <w:numPr>
          <w:ilvl w:val="3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Туристическая путёвка от 01.10.2024.</w:t>
      </w:r>
    </w:p>
    <w:bookmarkEnd w:id="0"/>
    <w:bookmarkEnd w:id="2"/>
    <w:bookmarkEnd w:id="3"/>
    <w:p w14:paraId="76AC99EC" w14:textId="77777777" w:rsidR="004566DD" w:rsidRDefault="004566DD" w:rsidP="004566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Анисимов Павел Николаевич </w:t>
      </w:r>
      <w:r>
        <w:rPr>
          <w:rFonts w:ascii="Times New Roman" w:hAnsi="Times New Roman" w:cs="Times New Roman"/>
          <w:i/>
          <w:sz w:val="24"/>
          <w:szCs w:val="24"/>
        </w:rPr>
        <w:t>(Анисимов)</w:t>
      </w:r>
    </w:p>
    <w:p w14:paraId="5699F1A9" w14:textId="77777777" w:rsidR="004566DD" w:rsidRDefault="004566DD" w:rsidP="004566D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D8D535" w14:textId="77777777" w:rsidR="004566DD" w:rsidRDefault="004566DD" w:rsidP="004566D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7832EA" w14:textId="77777777" w:rsidR="004566DD" w:rsidRDefault="004566DD" w:rsidP="004566DD"/>
    <w:p w14:paraId="6D45FAC5" w14:textId="77777777" w:rsidR="004566DD" w:rsidRDefault="004566DD" w:rsidP="004566DD"/>
    <w:p w14:paraId="30B24783" w14:textId="77777777" w:rsidR="004566DD" w:rsidRDefault="004566DD" w:rsidP="004566DD"/>
    <w:p w14:paraId="426E2E74" w14:textId="77777777" w:rsidR="004566DD" w:rsidRDefault="004566DD" w:rsidP="004566DD"/>
    <w:p w14:paraId="17F8E505" w14:textId="77777777" w:rsidR="004566DD" w:rsidRDefault="004566DD" w:rsidP="004566DD"/>
    <w:p w14:paraId="4276B23B" w14:textId="77777777" w:rsidR="004566DD" w:rsidRDefault="004566DD" w:rsidP="004566DD"/>
    <w:p w14:paraId="5EA04ADD" w14:textId="77777777" w:rsidR="004566DD" w:rsidRDefault="004566DD" w:rsidP="004566DD"/>
    <w:p w14:paraId="4664DA6C" w14:textId="77777777" w:rsidR="004566DD" w:rsidRDefault="004566DD" w:rsidP="004566DD"/>
    <w:p w14:paraId="217DECE0" w14:textId="77777777" w:rsidR="00E901A8" w:rsidRDefault="00195589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8A"/>
    <w:rsid w:val="00195589"/>
    <w:rsid w:val="003C1EB8"/>
    <w:rsid w:val="003E01BD"/>
    <w:rsid w:val="004566DD"/>
    <w:rsid w:val="00743836"/>
    <w:rsid w:val="00F4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4EC8"/>
  <w15:chartTrackingRefBased/>
  <w15:docId w15:val="{05AC1D80-8A08-42D4-9899-17FD86AC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66D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2023-07-05T10:13:00Z</dcterms:created>
  <dcterms:modified xsi:type="dcterms:W3CDTF">2023-07-05T10:16:00Z</dcterms:modified>
</cp:coreProperties>
</file>